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17AE" w14:textId="16FA8802" w:rsidR="00560E05" w:rsidRDefault="006E5C9F" w:rsidP="5632D64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="5632D641"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онспект занятия по труду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(технологии)</w:t>
      </w:r>
      <w:r w:rsidR="5632D641"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5632D641"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классе</w:t>
      </w:r>
    </w:p>
    <w:p w14:paraId="477ACB75" w14:textId="4767621B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Тема: </w:t>
      </w:r>
      <w:r w:rsidRPr="5632D641">
        <w:rPr>
          <w:rFonts w:ascii="Times New Roman" w:eastAsia="Times New Roman" w:hAnsi="Times New Roman" w:cs="Times New Roman"/>
          <w:sz w:val="28"/>
          <w:szCs w:val="28"/>
        </w:rPr>
        <w:t>Коллективная поделка: изготовление объемной игрушки “Рыбки в аквариуме”</w:t>
      </w:r>
    </w:p>
    <w:p w14:paraId="4E63E3CF" w14:textId="6FA9CA12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Цели занятия: </w:t>
      </w:r>
    </w:p>
    <w:p w14:paraId="7E4D2C4D" w14:textId="52A258AB" w:rsidR="5632D641" w:rsidRDefault="5632D641" w:rsidP="5632D641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Закрепить представления детей об аквариуме и аквариумных рыбках.</w:t>
      </w:r>
    </w:p>
    <w:p w14:paraId="4CC0C46A" w14:textId="1BB8E09A" w:rsidR="5632D641" w:rsidRDefault="5632D641" w:rsidP="5632D641">
      <w:pPr>
        <w:pStyle w:val="a3"/>
        <w:numPr>
          <w:ilvl w:val="0"/>
          <w:numId w:val="1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Формировать умение складывать из бумаги рыбку без клеевого соединения.</w:t>
      </w:r>
    </w:p>
    <w:p w14:paraId="73E46316" w14:textId="6331E1B9" w:rsidR="5632D641" w:rsidRDefault="5632D641" w:rsidP="5632D641">
      <w:pPr>
        <w:pStyle w:val="a3"/>
        <w:numPr>
          <w:ilvl w:val="0"/>
          <w:numId w:val="1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Развивать операцию анализа и сравнения в ходе опоры на образец при выполнении поделки.</w:t>
      </w:r>
    </w:p>
    <w:p w14:paraId="76EED3E7" w14:textId="01175CC2" w:rsidR="5632D641" w:rsidRDefault="5632D641" w:rsidP="5632D641">
      <w:pPr>
        <w:pStyle w:val="a3"/>
        <w:numPr>
          <w:ilvl w:val="0"/>
          <w:numId w:val="1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Учить ответственному отношению к коллективной работе.</w:t>
      </w:r>
    </w:p>
    <w:p w14:paraId="65BE6D09" w14:textId="63D8D800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Оборудование: </w:t>
      </w: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мешочек с рыбкой, картинки аквариума, картинки аквариумных рыбок, образец, предметно-операционный план (в съемном виде), квадратные листы разных цветов, фломастеры, нить, дырокол, коробка голубого цвета. </w:t>
      </w:r>
    </w:p>
    <w:p w14:paraId="3152F382" w14:textId="02DC697D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Ход занятия:</w:t>
      </w:r>
    </w:p>
    <w:p w14:paraId="3FF50A1F" w14:textId="221C7FD3" w:rsidR="5632D641" w:rsidRDefault="5632D641" w:rsidP="5632D641">
      <w:pPr>
        <w:pStyle w:val="a3"/>
        <w:numPr>
          <w:ilvl w:val="0"/>
          <w:numId w:val="20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Организационный момент</w:t>
      </w:r>
    </w:p>
    <w:p w14:paraId="5B13FCFB" w14:textId="69823FFC" w:rsidR="5632D641" w:rsidRDefault="5632D641" w:rsidP="5632D641">
      <w:pPr>
        <w:pStyle w:val="a3"/>
        <w:numPr>
          <w:ilvl w:val="0"/>
          <w:numId w:val="19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 на меня. </w:t>
      </w:r>
    </w:p>
    <w:p w14:paraId="5EFF751F" w14:textId="3DD3337E" w:rsidR="5632D641" w:rsidRDefault="5632D641" w:rsidP="5632D641">
      <w:pPr>
        <w:pStyle w:val="a3"/>
        <w:numPr>
          <w:ilvl w:val="0"/>
          <w:numId w:val="19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Поднимите правую руку, теперь левую. Четыре раза хлопните в ладоши. Пять раз топните. </w:t>
      </w:r>
    </w:p>
    <w:p w14:paraId="70A91BB5" w14:textId="7EC149A1" w:rsidR="5632D641" w:rsidRDefault="5632D641" w:rsidP="5632D641">
      <w:pPr>
        <w:pStyle w:val="a3"/>
        <w:numPr>
          <w:ilvl w:val="0"/>
          <w:numId w:val="19"/>
        </w:numPr>
        <w:spacing w:after="120"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Теперь посмотрите друг на друга, улыбнитесь и садитесь.</w:t>
      </w:r>
    </w:p>
    <w:p w14:paraId="304687E0" w14:textId="6FA6BA69" w:rsidR="5632D641" w:rsidRDefault="5632D641" w:rsidP="5632D641">
      <w:pPr>
        <w:pStyle w:val="a3"/>
        <w:numPr>
          <w:ilvl w:val="0"/>
          <w:numId w:val="20"/>
        </w:numPr>
        <w:spacing w:after="1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Актуализация знаний детей об аквариуме </w:t>
      </w:r>
    </w:p>
    <w:p w14:paraId="66050B10" w14:textId="29503784" w:rsidR="5632D641" w:rsidRDefault="5632D641" w:rsidP="5632D641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Ребята, посмотрите, что у меня есть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 мешочек).</w:t>
      </w:r>
    </w:p>
    <w:p w14:paraId="0F89890C" w14:textId="7A4748E2" w:rsidR="5632D641" w:rsidRDefault="5632D641" w:rsidP="5632D641">
      <w:pPr>
        <w:pStyle w:val="a3"/>
        <w:numPr>
          <w:ilvl w:val="0"/>
          <w:numId w:val="17"/>
        </w:numPr>
        <w:rPr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Что это? (мешочек)</w:t>
      </w:r>
    </w:p>
    <w:p w14:paraId="232CBA68" w14:textId="0A12B9B8" w:rsidR="5632D641" w:rsidRDefault="5632D641" w:rsidP="5632D641">
      <w:pPr>
        <w:pStyle w:val="a3"/>
        <w:numPr>
          <w:ilvl w:val="0"/>
          <w:numId w:val="17"/>
        </w:numPr>
        <w:rPr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что может быть в этом мешочке?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(предположения детей)</w:t>
      </w:r>
    </w:p>
    <w:p w14:paraId="6F6A3C40" w14:textId="7EB954EA" w:rsidR="5632D641" w:rsidRDefault="5632D641" w:rsidP="5632D641">
      <w:pPr>
        <w:pStyle w:val="a3"/>
        <w:numPr>
          <w:ilvl w:val="0"/>
          <w:numId w:val="17"/>
        </w:numPr>
        <w:rPr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Сейчас узнаем, угадал ли кто-нибудь. Вы по очереди будете выходить к доске, и с закрытыми глазами ощупывать содержимое мешочка. И попробуете предположить, что же в нем находится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(дети по очереди выходят и предлагают варианты содержимого)</w:t>
      </w:r>
    </w:p>
    <w:p w14:paraId="6F37ACDD" w14:textId="26EE14F8" w:rsidR="5632D641" w:rsidRDefault="5632D641" w:rsidP="5632D64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кто-то догадывается:</w:t>
      </w: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6102B9" w14:textId="3271B6DF" w:rsidR="5632D641" w:rsidRDefault="5632D641" w:rsidP="5632D641">
      <w:pPr>
        <w:pStyle w:val="a3"/>
        <w:numPr>
          <w:ilvl w:val="0"/>
          <w:numId w:val="17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Итак, прав был Сережа. В мешочке находится рыбка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(учитель достает фигурку рыбки из мешочка и все показывает)</w:t>
      </w:r>
    </w:p>
    <w:p w14:paraId="13FDA38B" w14:textId="6C167336" w:rsidR="5632D641" w:rsidRDefault="5632D641" w:rsidP="5632D64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никто не догадался предлагаем отгадать загадку:</w:t>
      </w:r>
    </w:p>
    <w:p w14:paraId="573C16F7" w14:textId="41E6802F" w:rsidR="5632D641" w:rsidRDefault="5632D641" w:rsidP="5632D641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Давайте я дам вам еще одну подсказку. </w:t>
      </w:r>
    </w:p>
    <w:p w14:paraId="4DF2484D" w14:textId="01582F52" w:rsidR="5632D641" w:rsidRDefault="5632D641" w:rsidP="5632D641">
      <w:pPr>
        <w:pStyle w:val="a3"/>
        <w:numPr>
          <w:ilvl w:val="0"/>
          <w:numId w:val="16"/>
        </w:numPr>
        <w:rPr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Сейчас я загадаю вам загадку, если отгадаете ее, то узнаете, что в мешочке.</w:t>
      </w:r>
    </w:p>
    <w:p w14:paraId="3859B677" w14:textId="66EB8C84" w:rsidR="5632D641" w:rsidRDefault="5632D641" w:rsidP="5632D64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Не хожу и не летаю,</w:t>
      </w:r>
    </w:p>
    <w:p w14:paraId="177F4B25" w14:textId="1C78739A" w:rsidR="5632D641" w:rsidRDefault="5632D641" w:rsidP="5632D64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А попробуй догони!</w:t>
      </w:r>
    </w:p>
    <w:p w14:paraId="583C5BE3" w14:textId="030CB121" w:rsidR="5632D641" w:rsidRDefault="5632D641" w:rsidP="5632D64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Я бываю золотая,</w:t>
      </w:r>
    </w:p>
    <w:p w14:paraId="4E603F9F" w14:textId="0372FD74" w:rsidR="5632D641" w:rsidRDefault="5632D641" w:rsidP="5632D641">
      <w:p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Ну-ка, в сказку загляни! (Рыбка)</w:t>
      </w:r>
    </w:p>
    <w:p w14:paraId="0FA8D10A" w14:textId="630A2C9D" w:rsidR="5632D641" w:rsidRDefault="5632D641" w:rsidP="5632D641">
      <w:pPr>
        <w:pStyle w:val="a3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Ну что, ребята, догадались о ком речь?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14:paraId="71D0A2A5" w14:textId="092DAE25" w:rsidR="5632D641" w:rsidRDefault="5632D641" w:rsidP="5632D641">
      <w:pPr>
        <w:pStyle w:val="a3"/>
        <w:numPr>
          <w:ilvl w:val="0"/>
          <w:numId w:val="14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Правильно, молодцы!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(воспитатель достает рыбку из мешочка)</w:t>
      </w:r>
    </w:p>
    <w:p w14:paraId="358F75CA" w14:textId="30DF6DD2" w:rsidR="5632D641" w:rsidRDefault="5632D641" w:rsidP="5632D641">
      <w:pPr>
        <w:pStyle w:val="a3"/>
        <w:numPr>
          <w:ilvl w:val="0"/>
          <w:numId w:val="14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А кто знает, где могут жить рыбки? (предположения детей)</w:t>
      </w:r>
    </w:p>
    <w:p w14:paraId="5B19919E" w14:textId="0A4B8C1E" w:rsidR="5632D641" w:rsidRDefault="5632D641" w:rsidP="5632D641">
      <w:pPr>
        <w:pStyle w:val="a3"/>
        <w:numPr>
          <w:ilvl w:val="0"/>
          <w:numId w:val="14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А могут ли рыбки жить у вас дома? Как?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(ответы детей) </w:t>
      </w:r>
    </w:p>
    <w:p w14:paraId="44B472C4" w14:textId="447EFECF" w:rsidR="5632D641" w:rsidRDefault="5632D641" w:rsidP="5632D641">
      <w:pPr>
        <w:pStyle w:val="a3"/>
        <w:numPr>
          <w:ilvl w:val="0"/>
          <w:numId w:val="14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картинки, что это?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(аквариум)</w:t>
      </w:r>
    </w:p>
    <w:p w14:paraId="011CFDFF" w14:textId="6C59A29C" w:rsidR="5632D641" w:rsidRDefault="5632D641" w:rsidP="5632D641">
      <w:r>
        <w:rPr>
          <w:noProof/>
        </w:rPr>
        <w:drawing>
          <wp:inline distT="0" distB="0" distL="0" distR="0" wp14:anchorId="119A95C0" wp14:editId="1EE3AD37">
            <wp:extent cx="2222479" cy="1799433"/>
            <wp:effectExtent l="0" t="0" r="0" b="0"/>
            <wp:docPr id="846935092" name="Рисунок 8469350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2479" cy="1799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58B29A" wp14:editId="14400D33">
            <wp:extent cx="1809750" cy="1809750"/>
            <wp:effectExtent l="0" t="0" r="0" b="0"/>
            <wp:docPr id="1423869402" name="Рисунок 1423869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83585" w14:textId="4AC3891F" w:rsidR="5632D641" w:rsidRDefault="5632D641" w:rsidP="5632D641">
      <w:pPr>
        <w:pStyle w:val="a3"/>
        <w:numPr>
          <w:ilvl w:val="0"/>
          <w:numId w:val="13"/>
        </w:numPr>
        <w:rPr>
          <w:rFonts w:eastAsiaTheme="minorEastAsia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А может кто-нибудь объяснить, что это такое?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(ответы детей)</w:t>
      </w:r>
    </w:p>
    <w:p w14:paraId="2F22D13D" w14:textId="0A97EAFA" w:rsidR="5632D641" w:rsidRDefault="5632D641" w:rsidP="5632D64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В словаре “аквариум” — это емкость, которая наполнена водой для содержания в нем рыб и растений. Посмотрите еще раз на картинку. </w:t>
      </w:r>
      <w:proofErr w:type="gramStart"/>
      <w:r w:rsidRPr="5632D641">
        <w:rPr>
          <w:rFonts w:ascii="Times New Roman" w:eastAsia="Times New Roman" w:hAnsi="Times New Roman" w:cs="Times New Roman"/>
          <w:sz w:val="28"/>
          <w:szCs w:val="28"/>
        </w:rPr>
        <w:t>Видите</w:t>
      </w:r>
      <w:proofErr w:type="gramEnd"/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 в аквариуме растения? Знаете, как они называются?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(это водоросли) </w:t>
      </w:r>
    </w:p>
    <w:p w14:paraId="0ED08A3C" w14:textId="3B363CE6" w:rsidR="5632D641" w:rsidRDefault="5632D641" w:rsidP="5632D64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У кого-нибудь дома есть аквариум? </w:t>
      </w:r>
    </w:p>
    <w:p w14:paraId="79A6EF15" w14:textId="7DB899FE" w:rsidR="5632D641" w:rsidRDefault="5632D641" w:rsidP="5632D64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Если рыбки живут в аквариуме, значит, как мы их можем называть?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(аквариумные рыбки)</w:t>
      </w:r>
    </w:p>
    <w:p w14:paraId="6E632654" w14:textId="33A3937A" w:rsidR="5632D641" w:rsidRDefault="5632D641" w:rsidP="5632D64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Каких аквариумных рыбок вы знаете? </w:t>
      </w:r>
    </w:p>
    <w:p w14:paraId="3F6DAEDA" w14:textId="134D04A4" w:rsidR="5632D641" w:rsidRDefault="5632D641" w:rsidP="5632D641">
      <w:pPr>
        <w:pStyle w:val="a3"/>
        <w:numPr>
          <w:ilvl w:val="0"/>
          <w:numId w:val="13"/>
        </w:numPr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Посмотрите на картинки.</w:t>
      </w:r>
    </w:p>
    <w:p w14:paraId="060F2614" w14:textId="1F1E458C" w:rsidR="5632D641" w:rsidRDefault="5632D641" w:rsidP="5632D641">
      <w:r>
        <w:rPr>
          <w:noProof/>
        </w:rPr>
        <w:drawing>
          <wp:inline distT="0" distB="0" distL="0" distR="0" wp14:anchorId="2729FAAF" wp14:editId="21FB4775">
            <wp:extent cx="1055104" cy="1037519"/>
            <wp:effectExtent l="0" t="0" r="0" b="0"/>
            <wp:docPr id="1164275851" name="Рисунок 11642758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104" cy="1037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8819F7" wp14:editId="65644D42">
            <wp:extent cx="1587212" cy="1043449"/>
            <wp:effectExtent l="0" t="0" r="0" b="0"/>
            <wp:docPr id="1954468342" name="Рисунок 1954468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98" b="17361"/>
                    <a:stretch>
                      <a:fillRect/>
                    </a:stretch>
                  </pic:blipFill>
                  <pic:spPr>
                    <a:xfrm>
                      <a:off x="0" y="0"/>
                      <a:ext cx="1587212" cy="1043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6F982A6" wp14:editId="40840685">
            <wp:extent cx="1564217" cy="977635"/>
            <wp:effectExtent l="0" t="0" r="0" b="0"/>
            <wp:docPr id="849986172" name="Рисунок 849986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4217" cy="97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DB2621" wp14:editId="7301F1D4">
            <wp:extent cx="1319893" cy="923925"/>
            <wp:effectExtent l="0" t="0" r="0" b="0"/>
            <wp:docPr id="1042728616" name="Рисунок 1042728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893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DA936" w14:textId="30637476" w:rsidR="5632D641" w:rsidRDefault="5632D641" w:rsidP="5632D641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5632D641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Беседа о каждой рыбке:</w:t>
      </w: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A20E6E" w14:textId="38CB1A5C" w:rsidR="5632D641" w:rsidRDefault="5632D641" w:rsidP="5632D641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Посмотрите на эту рыбку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 указкой на картинку).</w:t>
      </w:r>
    </w:p>
    <w:p w14:paraId="49E76ACA" w14:textId="1FD8EE91" w:rsidR="5632D641" w:rsidRDefault="5632D641" w:rsidP="5632D641">
      <w:pPr>
        <w:pStyle w:val="a3"/>
        <w:numPr>
          <w:ilvl w:val="0"/>
          <w:numId w:val="12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Кто знает, как она называется?</w:t>
      </w:r>
    </w:p>
    <w:p w14:paraId="77FEB7FE" w14:textId="5385ED6D" w:rsidR="5632D641" w:rsidRDefault="5632D641" w:rsidP="5632D641">
      <w:pPr>
        <w:pStyle w:val="a3"/>
        <w:numPr>
          <w:ilvl w:val="0"/>
          <w:numId w:val="12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Как вы думаете, почему она так называется?</w:t>
      </w:r>
    </w:p>
    <w:p w14:paraId="39A6445C" w14:textId="22FF831A" w:rsidR="5632D641" w:rsidRDefault="5632D641" w:rsidP="5632D641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6C20625C" w14:textId="26B49AA7" w:rsidR="5632D641" w:rsidRDefault="5632D641" w:rsidP="5632D641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А все ли рыбки одинаковые? Какие вам понравились больше всего? </w:t>
      </w:r>
    </w:p>
    <w:p w14:paraId="5857D275" w14:textId="2B34DEF7" w:rsidR="5632D641" w:rsidRDefault="5632D641" w:rsidP="5632D641">
      <w:pPr>
        <w:pStyle w:val="a3"/>
        <w:numPr>
          <w:ilvl w:val="0"/>
          <w:numId w:val="12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Вы бы хотели, чтобы у нас в классе появился аквариум? </w:t>
      </w:r>
    </w:p>
    <w:p w14:paraId="5A35470E" w14:textId="0D8F6600" w:rsidR="5632D641" w:rsidRDefault="5632D641" w:rsidP="5632D641">
      <w:pPr>
        <w:pStyle w:val="a3"/>
        <w:numPr>
          <w:ilvl w:val="0"/>
          <w:numId w:val="12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Мы можем с вами его сделать!</w:t>
      </w:r>
    </w:p>
    <w:p w14:paraId="7690AE35" w14:textId="0BB6DE4C" w:rsidR="5632D641" w:rsidRDefault="5632D641" w:rsidP="5632D641">
      <w:pPr>
        <w:pStyle w:val="a3"/>
        <w:numPr>
          <w:ilvl w:val="0"/>
          <w:numId w:val="12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У меня есть голубая коробка (воспитатель показывает коробку)</w:t>
      </w:r>
    </w:p>
    <w:p w14:paraId="2E2AE070" w14:textId="0F657AE9" w:rsidR="5632D641" w:rsidRDefault="5632D641" w:rsidP="5632D641">
      <w:pPr>
        <w:pStyle w:val="a3"/>
        <w:numPr>
          <w:ilvl w:val="0"/>
          <w:numId w:val="12"/>
        </w:numPr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Сейчас мы сделаем с вами аквариумную рыбку из бумаги. Затем внутрь этой коробки прикрепим ваших красивых рыбок и у нас получится аквариум. </w:t>
      </w:r>
    </w:p>
    <w:p w14:paraId="45DD0F22" w14:textId="1EC1EA92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III. Ориентировочный этап</w:t>
      </w:r>
    </w:p>
    <w:p w14:paraId="3AB0AB20" w14:textId="0F0A186B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А) Анализ образца</w:t>
      </w:r>
    </w:p>
    <w:p w14:paraId="6C5E74E6" w14:textId="3305DB9E" w:rsidR="5632D641" w:rsidRDefault="5632D641" w:rsidP="5632D641">
      <w:pPr>
        <w:pStyle w:val="a3"/>
        <w:numPr>
          <w:ilvl w:val="0"/>
          <w:numId w:val="11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Посмотрите, какую я сделала рыбку.</w:t>
      </w:r>
    </w:p>
    <w:p w14:paraId="20ED23AF" w14:textId="7BC6C9FB" w:rsidR="5632D641" w:rsidRDefault="5632D641" w:rsidP="5632D641">
      <w:pPr>
        <w:spacing w:line="257" w:lineRule="auto"/>
      </w:pPr>
      <w:r>
        <w:rPr>
          <w:noProof/>
        </w:rPr>
        <w:drawing>
          <wp:inline distT="0" distB="0" distL="0" distR="0" wp14:anchorId="50DDA4E4" wp14:editId="0E97019B">
            <wp:extent cx="1028071" cy="1274051"/>
            <wp:effectExtent l="0" t="0" r="0" b="0"/>
            <wp:docPr id="848959244" name="Рисунок 848959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71" cy="12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D81F2" w14:textId="39FB5220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Из каких частей она состоит?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(тело, хвост)</w:t>
      </w:r>
    </w:p>
    <w:p w14:paraId="029CB20B" w14:textId="2467D8C3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Какой формы тело?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(треугольной)</w:t>
      </w:r>
    </w:p>
    <w:p w14:paraId="4EAADEF0" w14:textId="278B2E79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Какого размера тело?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(большое)</w:t>
      </w:r>
    </w:p>
    <w:p w14:paraId="51E3EF41" w14:textId="3D4C38CC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Какого цвета тело?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(голубое)</w:t>
      </w:r>
    </w:p>
    <w:p w14:paraId="4355A98E" w14:textId="048BAEEF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Что расположено на теле?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(рот, глаз, полосочки)</w:t>
      </w:r>
    </w:p>
    <w:p w14:paraId="4CAD21BA" w14:textId="4990D074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Какого они цвета?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(черные)</w:t>
      </w:r>
    </w:p>
    <w:p w14:paraId="51B4229C" w14:textId="175FC53B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Что расположено справа у тела?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(хвост)</w:t>
      </w:r>
    </w:p>
    <w:p w14:paraId="72584170" w14:textId="1C5CF0D3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Какой формы хвост?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(из двух треугольников)</w:t>
      </w:r>
    </w:p>
    <w:p w14:paraId="3988C5DB" w14:textId="49294931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Какого размера хвост?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(маленький)</w:t>
      </w:r>
    </w:p>
    <w:p w14:paraId="7307E93C" w14:textId="3BABA90B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Какого цвета хвост?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(голубой)</w:t>
      </w:r>
    </w:p>
    <w:p w14:paraId="1319DDEA" w14:textId="320E0760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Давайте с вами узнаем, что нам понадобится для создания рыбки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открывает крыло доски).</w:t>
      </w:r>
    </w:p>
    <w:p w14:paraId="28AD9755" w14:textId="7160F225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Прочитайте про себя. </w:t>
      </w:r>
    </w:p>
    <w:p w14:paraId="2172E7D5" w14:textId="16095178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Итак, что нам понадобится? (квадратный лист цветной бумаги, фломастеры) </w:t>
      </w:r>
    </w:p>
    <w:p w14:paraId="0608EBDD" w14:textId="263DD8B5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Что будем делать с бумагой? </w:t>
      </w:r>
    </w:p>
    <w:p w14:paraId="6F5F7876" w14:textId="6DF4E24B" w:rsidR="5632D641" w:rsidRDefault="5632D641" w:rsidP="5632D641">
      <w:pPr>
        <w:pStyle w:val="a3"/>
        <w:numPr>
          <w:ilvl w:val="0"/>
          <w:numId w:val="10"/>
        </w:numPr>
        <w:spacing w:line="257" w:lineRule="auto"/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Для чего нам нужны фломастеры? (нарисовать глаз, ротик, узоры).</w:t>
      </w:r>
    </w:p>
    <w:p w14:paraId="2FF96348" w14:textId="20695015" w:rsidR="5632D641" w:rsidRDefault="5632D641" w:rsidP="5632D641">
      <w:pPr>
        <w:spacing w:line="257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Б) Составление плана работы</w:t>
      </w:r>
    </w:p>
    <w:p w14:paraId="46579E7F" w14:textId="6183D3BC" w:rsidR="5632D641" w:rsidRDefault="5632D641" w:rsidP="5632D641">
      <w:pPr>
        <w:spacing w:line="257" w:lineRule="auto"/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На доске представлен предметно-операционный план в съемном виде.</w:t>
      </w:r>
    </w:p>
    <w:p w14:paraId="7BE1E3B9" w14:textId="254705DC" w:rsidR="5632D641" w:rsidRDefault="5632D641" w:rsidP="5632D641">
      <w:pPr>
        <w:pStyle w:val="a3"/>
        <w:numPr>
          <w:ilvl w:val="0"/>
          <w:numId w:val="9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При выполнении работы мы будем опираться на план. Он представлен на доске. </w:t>
      </w:r>
    </w:p>
    <w:p w14:paraId="6E84B952" w14:textId="5A7763EE" w:rsidR="5632D641" w:rsidRDefault="5632D641" w:rsidP="5632D641">
      <w:pPr>
        <w:pStyle w:val="a3"/>
        <w:numPr>
          <w:ilvl w:val="0"/>
          <w:numId w:val="9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Вы можете подходить к доске и доставать образец на каждом этапе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(воспитатель показывает, как это делать)</w:t>
      </w:r>
    </w:p>
    <w:p w14:paraId="0DE23F16" w14:textId="238F82A5" w:rsidR="5632D641" w:rsidRDefault="5632D641" w:rsidP="5632D641">
      <w:pPr>
        <w:pStyle w:val="a3"/>
        <w:numPr>
          <w:ilvl w:val="0"/>
          <w:numId w:val="9"/>
        </w:numPr>
        <w:spacing w:after="120"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Сейчас проговорим план все вместе. </w:t>
      </w:r>
    </w:p>
    <w:p w14:paraId="623E75FF" w14:textId="724061A6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Кладем квадрат на стол не цветной стороной вверх.</w:t>
      </w:r>
    </w:p>
    <w:p w14:paraId="0C048A57" w14:textId="3DA4E0D9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Дважды складываем квадрат с угла на угол и разворачиваем его.</w:t>
      </w:r>
    </w:p>
    <w:p w14:paraId="4DA3A3A3" w14:textId="14B57F8C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Кладем квадрат на стол цветной стороной вверх.</w:t>
      </w:r>
    </w:p>
    <w:p w14:paraId="6331743D" w14:textId="264914DD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Складываем квадрат пополам сверху вниз.</w:t>
      </w:r>
    </w:p>
    <w:p w14:paraId="0F98AE04" w14:textId="03098463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Раскрываем его.</w:t>
      </w:r>
    </w:p>
    <w:p w14:paraId="75068924" w14:textId="54B89C46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Берем квадрат в руки и по линиям сгиба складываем треугольник.</w:t>
      </w:r>
    </w:p>
    <w:p w14:paraId="4307F027" w14:textId="7D439720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Прикладываем левую сторону заготовки к опорной точке на основании треугольника.</w:t>
      </w:r>
    </w:p>
    <w:p w14:paraId="20ACBBE0" w14:textId="43FC3722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Прикладываем правую сторону заготовки к линии сгиба.</w:t>
      </w:r>
    </w:p>
    <w:p w14:paraId="0EB16BBC" w14:textId="0C3F75AD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Переворачиваем фигурку на обратную сторону.</w:t>
      </w:r>
    </w:p>
    <w:p w14:paraId="7E0767F4" w14:textId="0BFBE818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Рисуем глаза, рот, жабры.</w:t>
      </w:r>
    </w:p>
    <w:p w14:paraId="762BFC88" w14:textId="3BBD0435" w:rsidR="5632D641" w:rsidRDefault="5632D641" w:rsidP="5632D641">
      <w:pPr>
        <w:pStyle w:val="a3"/>
        <w:numPr>
          <w:ilvl w:val="0"/>
          <w:numId w:val="8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Проделываем дырочку с помощью дырокола. </w:t>
      </w:r>
    </w:p>
    <w:p w14:paraId="7317E102" w14:textId="658B4468" w:rsidR="5632D641" w:rsidRDefault="5632D641" w:rsidP="5632D641">
      <w:pPr>
        <w:pStyle w:val="a3"/>
        <w:numPr>
          <w:ilvl w:val="0"/>
          <w:numId w:val="8"/>
        </w:numPr>
        <w:spacing w:after="120"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Продеваем нить в дырочку и фиксируем ее. </w:t>
      </w:r>
    </w:p>
    <w:p w14:paraId="4F8C7B48" w14:textId="049DB8CC" w:rsidR="5632D641" w:rsidRDefault="5632D641" w:rsidP="5632D641">
      <w:pPr>
        <w:pStyle w:val="a3"/>
        <w:numPr>
          <w:ilvl w:val="0"/>
          <w:numId w:val="7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Итак, повторим. Что делаем сначала?</w:t>
      </w:r>
    </w:p>
    <w:p w14:paraId="2C95669F" w14:textId="5903AD24" w:rsidR="5632D641" w:rsidRDefault="5632D641" w:rsidP="5632D641">
      <w:pPr>
        <w:pStyle w:val="a3"/>
        <w:numPr>
          <w:ilvl w:val="0"/>
          <w:numId w:val="7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 складываем? </w:t>
      </w:r>
    </w:p>
    <w:p w14:paraId="303312B9" w14:textId="647C4A94" w:rsidR="5632D641" w:rsidRDefault="5632D641" w:rsidP="5632D641">
      <w:pPr>
        <w:pStyle w:val="a3"/>
        <w:numPr>
          <w:ilvl w:val="0"/>
          <w:numId w:val="7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Что делаем следом? </w:t>
      </w:r>
    </w:p>
    <w:p w14:paraId="28D4C84F" w14:textId="5EB64A97" w:rsidR="5632D641" w:rsidRDefault="5632D641" w:rsidP="5632D641">
      <w:pPr>
        <w:pStyle w:val="a3"/>
        <w:numPr>
          <w:ilvl w:val="0"/>
          <w:numId w:val="7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Хорошо, ребята.</w:t>
      </w:r>
    </w:p>
    <w:p w14:paraId="6E7CAD87" w14:textId="2D768414" w:rsidR="5632D641" w:rsidRDefault="5632D641" w:rsidP="5632D641">
      <w:pPr>
        <w:pStyle w:val="a3"/>
        <w:numPr>
          <w:ilvl w:val="0"/>
          <w:numId w:val="7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Подготовим наши пальчики к работе.</w:t>
      </w:r>
    </w:p>
    <w:p w14:paraId="030BB74B" w14:textId="45A63C56" w:rsidR="5632D641" w:rsidRDefault="5632D641" w:rsidP="5632D641">
      <w:pPr>
        <w:spacing w:line="257" w:lineRule="auto"/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Пальчиковая гимнастика</w:t>
      </w:r>
    </w:p>
    <w:p w14:paraId="6C5CA3D6" w14:textId="663C8D96" w:rsidR="5632D641" w:rsidRDefault="5632D641" w:rsidP="5632D641">
      <w:pPr>
        <w:spacing w:after="80" w:line="240" w:lineRule="auto"/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Пошли пальчики гулять,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(большие пальцы синхронно двигаются по столу “прыжками”).</w:t>
      </w:r>
    </w:p>
    <w:p w14:paraId="65A1BE37" w14:textId="57F319AB" w:rsidR="5632D641" w:rsidRDefault="5632D641" w:rsidP="5632D641">
      <w:pPr>
        <w:spacing w:after="80" w:line="240" w:lineRule="auto"/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А вторые догонять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(указательные пальцы “скачут” по столу).</w:t>
      </w:r>
    </w:p>
    <w:p w14:paraId="2D2A0B4D" w14:textId="7E304CF2" w:rsidR="5632D641" w:rsidRDefault="5632D641" w:rsidP="5632D641">
      <w:pPr>
        <w:spacing w:after="80" w:line="240" w:lineRule="auto"/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Третьи пальчики бегом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(по столу в быстром темпе “скачут” средние пальцы),</w:t>
      </w:r>
    </w:p>
    <w:p w14:paraId="5BC0A169" w14:textId="69A21A28" w:rsidR="5632D641" w:rsidRDefault="5632D641" w:rsidP="5632D641">
      <w:pPr>
        <w:spacing w:after="80" w:line="240" w:lineRule="auto"/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А четвертые пешком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(по столу, не спеша, двигаются безымянные пальцы),</w:t>
      </w:r>
    </w:p>
    <w:p w14:paraId="63662E72" w14:textId="71AB2F59" w:rsidR="5632D641" w:rsidRDefault="5632D641" w:rsidP="5632D641">
      <w:pPr>
        <w:spacing w:after="80" w:line="240" w:lineRule="auto"/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Пятый пальчик поскакал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(по столу “скачут” мизинцы),</w:t>
      </w:r>
    </w:p>
    <w:p w14:paraId="595F4A32" w14:textId="2ACCEE8B" w:rsidR="5632D641" w:rsidRDefault="5632D641" w:rsidP="5632D641">
      <w:pPr>
        <w:spacing w:after="120" w:line="240" w:lineRule="auto"/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И в конце пути упал </w:t>
      </w: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(расслабленные ладони “падают” на стол).</w:t>
      </w:r>
    </w:p>
    <w:p w14:paraId="0B07F322" w14:textId="31A54F1B" w:rsidR="5632D641" w:rsidRDefault="5632D641" w:rsidP="5632D641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IV. Практическая работа</w:t>
      </w:r>
    </w:p>
    <w:p w14:paraId="098B5CDC" w14:textId="67193894" w:rsidR="5632D641" w:rsidRDefault="5632D641" w:rsidP="5632D641">
      <w:pPr>
        <w:pStyle w:val="a3"/>
        <w:numPr>
          <w:ilvl w:val="0"/>
          <w:numId w:val="3"/>
        </w:numPr>
        <w:spacing w:before="120" w:after="120" w:line="240" w:lineRule="auto"/>
        <w:rPr>
          <w:rFonts w:eastAsiaTheme="minorEastAsia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Ребята, приступайте к работе. Старайтесь делать всё аккуратно.</w:t>
      </w:r>
    </w:p>
    <w:p w14:paraId="4AE8F9B8" w14:textId="1064F492" w:rsidR="5632D641" w:rsidRDefault="5632D641" w:rsidP="5632D641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Дети делают рыбку. </w:t>
      </w:r>
    </w:p>
    <w:p w14:paraId="1435A122" w14:textId="25CD64E6" w:rsidR="5632D641" w:rsidRDefault="5632D641" w:rsidP="5632D641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Сильные дети могут сделать несколько рыбок.</w:t>
      </w:r>
    </w:p>
    <w:p w14:paraId="45C7764F" w14:textId="4A532B8D" w:rsidR="5632D641" w:rsidRDefault="5632D641" w:rsidP="5632D641">
      <w:pPr>
        <w:spacing w:before="120" w:after="12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i/>
          <w:iCs/>
          <w:sz w:val="28"/>
          <w:szCs w:val="28"/>
        </w:rPr>
        <w:t>Слабым детям оказывается индивидуальная помощь.</w:t>
      </w:r>
    </w:p>
    <w:p w14:paraId="597612FA" w14:textId="64A6106D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V. Оценка результата и итог занятия</w:t>
      </w:r>
    </w:p>
    <w:p w14:paraId="4C48C241" w14:textId="6AB67511" w:rsidR="5632D641" w:rsidRDefault="5632D641" w:rsidP="5632D641">
      <w:pPr>
        <w:pStyle w:val="a3"/>
        <w:numPr>
          <w:ilvl w:val="0"/>
          <w:numId w:val="5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Ребята, посмотрите на свою работу и на образец. Скажите, у вас получилось сделать похожую рыбку?</w:t>
      </w:r>
    </w:p>
    <w:p w14:paraId="05664DD3" w14:textId="6E05E05F" w:rsidR="5632D641" w:rsidRDefault="5632D641" w:rsidP="5632D641">
      <w:pPr>
        <w:pStyle w:val="a3"/>
        <w:numPr>
          <w:ilvl w:val="0"/>
          <w:numId w:val="5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Возникли какие-то трудности при создании рыбки? Какие?</w:t>
      </w:r>
    </w:p>
    <w:p w14:paraId="3CA51C54" w14:textId="0EAF608B" w:rsidR="5632D641" w:rsidRDefault="5632D641" w:rsidP="5632D641">
      <w:pPr>
        <w:pStyle w:val="a3"/>
        <w:numPr>
          <w:ilvl w:val="0"/>
          <w:numId w:val="5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Я видела, как вы все очень старались.</w:t>
      </w:r>
    </w:p>
    <w:p w14:paraId="71EFB212" w14:textId="0C33A399" w:rsidR="5632D641" w:rsidRDefault="5632D641" w:rsidP="5632D641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b/>
          <w:bCs/>
          <w:sz w:val="28"/>
          <w:szCs w:val="28"/>
        </w:rPr>
        <w:t>VI. Обыгрывание поделки</w:t>
      </w:r>
    </w:p>
    <w:p w14:paraId="18282B85" w14:textId="755ED0B0" w:rsidR="5632D641" w:rsidRDefault="5632D641" w:rsidP="5632D641">
      <w:pPr>
        <w:pStyle w:val="a3"/>
        <w:numPr>
          <w:ilvl w:val="0"/>
          <w:numId w:val="4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А теперь давайте по очереди каждый будет выходить и прикреплять свою рыбку в наш аквариум. </w:t>
      </w:r>
    </w:p>
    <w:p w14:paraId="461B65E4" w14:textId="5CDBFCAF" w:rsidR="5632D641" w:rsidRDefault="5632D641" w:rsidP="5632D641">
      <w:pPr>
        <w:pStyle w:val="a3"/>
        <w:numPr>
          <w:ilvl w:val="0"/>
          <w:numId w:val="4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Какая красота получилась! Все рыбки разные и красивые. </w:t>
      </w:r>
    </w:p>
    <w:p w14:paraId="3A06839C" w14:textId="7C922FB6" w:rsidR="5632D641" w:rsidRDefault="5632D641" w:rsidP="5632D641">
      <w:pPr>
        <w:pStyle w:val="a3"/>
        <w:numPr>
          <w:ilvl w:val="0"/>
          <w:numId w:val="4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Вам нравится? </w:t>
      </w:r>
    </w:p>
    <w:p w14:paraId="7ED8CA66" w14:textId="72CB440F" w:rsidR="5632D641" w:rsidRDefault="5632D641" w:rsidP="5632D641">
      <w:pPr>
        <w:pStyle w:val="a3"/>
        <w:numPr>
          <w:ilvl w:val="0"/>
          <w:numId w:val="4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Кому какая рыбка больше нравится? Почему?</w:t>
      </w:r>
    </w:p>
    <w:p w14:paraId="1AD71EDC" w14:textId="76DCF729" w:rsidR="5632D641" w:rsidRDefault="5632D641" w:rsidP="5632D641">
      <w:pPr>
        <w:pStyle w:val="a3"/>
        <w:numPr>
          <w:ilvl w:val="0"/>
          <w:numId w:val="4"/>
        </w:numPr>
        <w:spacing w:line="257" w:lineRule="auto"/>
        <w:rPr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 xml:space="preserve">Похожи ли ваши рыбки на настоящих аквариумных? На какую? </w:t>
      </w:r>
    </w:p>
    <w:p w14:paraId="765AE628" w14:textId="1F2C3B9A" w:rsidR="5632D641" w:rsidRDefault="5632D641" w:rsidP="5632D641">
      <w:pPr>
        <w:pStyle w:val="a3"/>
        <w:numPr>
          <w:ilvl w:val="0"/>
          <w:numId w:val="4"/>
        </w:numPr>
        <w:spacing w:line="257" w:lineRule="auto"/>
        <w:rPr>
          <w:rFonts w:eastAsiaTheme="minorEastAsia"/>
          <w:sz w:val="28"/>
          <w:szCs w:val="28"/>
        </w:rPr>
      </w:pPr>
      <w:r w:rsidRPr="5632D641">
        <w:rPr>
          <w:rFonts w:ascii="Times New Roman" w:eastAsia="Times New Roman" w:hAnsi="Times New Roman" w:cs="Times New Roman"/>
          <w:sz w:val="28"/>
          <w:szCs w:val="28"/>
        </w:rPr>
        <w:t>Теперь поставим наш аквариум на полку, чтобы все ходили и любовались вашим творчеством!</w:t>
      </w:r>
    </w:p>
    <w:p w14:paraId="1FE17F8F" w14:textId="32F7B027" w:rsidR="5632D641" w:rsidRDefault="5632D641" w:rsidP="5632D641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5632D64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8049F"/>
    <w:multiLevelType w:val="hybridMultilevel"/>
    <w:tmpl w:val="DA6CE782"/>
    <w:lvl w:ilvl="0" w:tplc="0C50C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79A1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A1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8E0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6B2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78C2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C2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6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221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511D"/>
    <w:multiLevelType w:val="hybridMultilevel"/>
    <w:tmpl w:val="140C8C52"/>
    <w:lvl w:ilvl="0" w:tplc="AD0C49B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3F00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86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D49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F2D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024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AE5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EEA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80AC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B4A"/>
    <w:multiLevelType w:val="hybridMultilevel"/>
    <w:tmpl w:val="4134CE1A"/>
    <w:lvl w:ilvl="0" w:tplc="3B2C6F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0CDC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AA3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CDD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C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522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C9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A6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26B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F5F29"/>
    <w:multiLevelType w:val="hybridMultilevel"/>
    <w:tmpl w:val="F4F01F66"/>
    <w:lvl w:ilvl="0" w:tplc="E3641218">
      <w:start w:val="1"/>
      <w:numFmt w:val="decimal"/>
      <w:lvlText w:val="%1."/>
      <w:lvlJc w:val="left"/>
      <w:pPr>
        <w:ind w:left="720" w:hanging="360"/>
      </w:pPr>
    </w:lvl>
    <w:lvl w:ilvl="1" w:tplc="7588601A">
      <w:start w:val="1"/>
      <w:numFmt w:val="lowerLetter"/>
      <w:lvlText w:val="%2."/>
      <w:lvlJc w:val="left"/>
      <w:pPr>
        <w:ind w:left="1440" w:hanging="360"/>
      </w:pPr>
    </w:lvl>
    <w:lvl w:ilvl="2" w:tplc="45ECCE8A">
      <w:start w:val="1"/>
      <w:numFmt w:val="lowerRoman"/>
      <w:lvlText w:val="%3."/>
      <w:lvlJc w:val="right"/>
      <w:pPr>
        <w:ind w:left="2160" w:hanging="180"/>
      </w:pPr>
    </w:lvl>
    <w:lvl w:ilvl="3" w:tplc="030EB1E0">
      <w:start w:val="1"/>
      <w:numFmt w:val="decimal"/>
      <w:lvlText w:val="%4."/>
      <w:lvlJc w:val="left"/>
      <w:pPr>
        <w:ind w:left="2880" w:hanging="360"/>
      </w:pPr>
    </w:lvl>
    <w:lvl w:ilvl="4" w:tplc="807A40D6">
      <w:start w:val="1"/>
      <w:numFmt w:val="lowerLetter"/>
      <w:lvlText w:val="%5."/>
      <w:lvlJc w:val="left"/>
      <w:pPr>
        <w:ind w:left="3600" w:hanging="360"/>
      </w:pPr>
    </w:lvl>
    <w:lvl w:ilvl="5" w:tplc="9B5A60C0">
      <w:start w:val="1"/>
      <w:numFmt w:val="lowerRoman"/>
      <w:lvlText w:val="%6."/>
      <w:lvlJc w:val="right"/>
      <w:pPr>
        <w:ind w:left="4320" w:hanging="180"/>
      </w:pPr>
    </w:lvl>
    <w:lvl w:ilvl="6" w:tplc="2BC0C674">
      <w:start w:val="1"/>
      <w:numFmt w:val="decimal"/>
      <w:lvlText w:val="%7."/>
      <w:lvlJc w:val="left"/>
      <w:pPr>
        <w:ind w:left="5040" w:hanging="360"/>
      </w:pPr>
    </w:lvl>
    <w:lvl w:ilvl="7" w:tplc="D32CDCD4">
      <w:start w:val="1"/>
      <w:numFmt w:val="lowerLetter"/>
      <w:lvlText w:val="%8."/>
      <w:lvlJc w:val="left"/>
      <w:pPr>
        <w:ind w:left="5760" w:hanging="360"/>
      </w:pPr>
    </w:lvl>
    <w:lvl w:ilvl="8" w:tplc="492C99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A1A9A"/>
    <w:multiLevelType w:val="hybridMultilevel"/>
    <w:tmpl w:val="6DB67B64"/>
    <w:lvl w:ilvl="0" w:tplc="42D423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28D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308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902C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F43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16F1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29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B4F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841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1FF8"/>
    <w:multiLevelType w:val="hybridMultilevel"/>
    <w:tmpl w:val="4F0AAF58"/>
    <w:lvl w:ilvl="0" w:tplc="5F1AE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868F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83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2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BE18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EF0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4D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4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DE7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E30BF"/>
    <w:multiLevelType w:val="hybridMultilevel"/>
    <w:tmpl w:val="A6EE680C"/>
    <w:lvl w:ilvl="0" w:tplc="2F6816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ECC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2C5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3E11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80CD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088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0A0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92D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541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42230"/>
    <w:multiLevelType w:val="hybridMultilevel"/>
    <w:tmpl w:val="68D07B0E"/>
    <w:lvl w:ilvl="0" w:tplc="45F650E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8C8D6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A6FD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DC4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A2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AEE0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083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1E1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7C5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077EC"/>
    <w:multiLevelType w:val="hybridMultilevel"/>
    <w:tmpl w:val="F1BC7B2C"/>
    <w:lvl w:ilvl="0" w:tplc="E5F21BF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5D3665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E6D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AB0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3C7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FA0A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46B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E28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74A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E3D9B"/>
    <w:multiLevelType w:val="hybridMultilevel"/>
    <w:tmpl w:val="3542961C"/>
    <w:lvl w:ilvl="0" w:tplc="29EC89BE">
      <w:start w:val="1"/>
      <w:numFmt w:val="decimal"/>
      <w:lvlText w:val="%1."/>
      <w:lvlJc w:val="left"/>
      <w:pPr>
        <w:ind w:left="720" w:hanging="360"/>
      </w:pPr>
    </w:lvl>
    <w:lvl w:ilvl="1" w:tplc="D1425106">
      <w:start w:val="1"/>
      <w:numFmt w:val="lowerLetter"/>
      <w:lvlText w:val="%2."/>
      <w:lvlJc w:val="left"/>
      <w:pPr>
        <w:ind w:left="1440" w:hanging="360"/>
      </w:pPr>
    </w:lvl>
    <w:lvl w:ilvl="2" w:tplc="AE6C0D00">
      <w:start w:val="1"/>
      <w:numFmt w:val="lowerRoman"/>
      <w:lvlText w:val="%3."/>
      <w:lvlJc w:val="right"/>
      <w:pPr>
        <w:ind w:left="2160" w:hanging="180"/>
      </w:pPr>
    </w:lvl>
    <w:lvl w:ilvl="3" w:tplc="193C551C">
      <w:start w:val="1"/>
      <w:numFmt w:val="decimal"/>
      <w:lvlText w:val="%4."/>
      <w:lvlJc w:val="left"/>
      <w:pPr>
        <w:ind w:left="2880" w:hanging="360"/>
      </w:pPr>
    </w:lvl>
    <w:lvl w:ilvl="4" w:tplc="7CB25FF2">
      <w:start w:val="1"/>
      <w:numFmt w:val="lowerLetter"/>
      <w:lvlText w:val="%5."/>
      <w:lvlJc w:val="left"/>
      <w:pPr>
        <w:ind w:left="3600" w:hanging="360"/>
      </w:pPr>
    </w:lvl>
    <w:lvl w:ilvl="5" w:tplc="452C2B74">
      <w:start w:val="1"/>
      <w:numFmt w:val="lowerRoman"/>
      <w:lvlText w:val="%6."/>
      <w:lvlJc w:val="right"/>
      <w:pPr>
        <w:ind w:left="4320" w:hanging="180"/>
      </w:pPr>
    </w:lvl>
    <w:lvl w:ilvl="6" w:tplc="6F06BC48">
      <w:start w:val="1"/>
      <w:numFmt w:val="decimal"/>
      <w:lvlText w:val="%7."/>
      <w:lvlJc w:val="left"/>
      <w:pPr>
        <w:ind w:left="5040" w:hanging="360"/>
      </w:pPr>
    </w:lvl>
    <w:lvl w:ilvl="7" w:tplc="A468BD78">
      <w:start w:val="1"/>
      <w:numFmt w:val="lowerLetter"/>
      <w:lvlText w:val="%8."/>
      <w:lvlJc w:val="left"/>
      <w:pPr>
        <w:ind w:left="5760" w:hanging="360"/>
      </w:pPr>
    </w:lvl>
    <w:lvl w:ilvl="8" w:tplc="5F3605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5750E"/>
    <w:multiLevelType w:val="hybridMultilevel"/>
    <w:tmpl w:val="BB16DDFE"/>
    <w:lvl w:ilvl="0" w:tplc="F65CDBE6">
      <w:start w:val="1"/>
      <w:numFmt w:val="upperRoman"/>
      <w:lvlText w:val="%1."/>
      <w:lvlJc w:val="right"/>
      <w:pPr>
        <w:ind w:left="720" w:hanging="360"/>
      </w:pPr>
    </w:lvl>
    <w:lvl w:ilvl="1" w:tplc="A252B042">
      <w:start w:val="1"/>
      <w:numFmt w:val="lowerLetter"/>
      <w:lvlText w:val="%2."/>
      <w:lvlJc w:val="left"/>
      <w:pPr>
        <w:ind w:left="1440" w:hanging="360"/>
      </w:pPr>
    </w:lvl>
    <w:lvl w:ilvl="2" w:tplc="6D48E632">
      <w:start w:val="1"/>
      <w:numFmt w:val="lowerRoman"/>
      <w:lvlText w:val="%3."/>
      <w:lvlJc w:val="right"/>
      <w:pPr>
        <w:ind w:left="2160" w:hanging="180"/>
      </w:pPr>
    </w:lvl>
    <w:lvl w:ilvl="3" w:tplc="A76A0F38">
      <w:start w:val="1"/>
      <w:numFmt w:val="decimal"/>
      <w:lvlText w:val="%4."/>
      <w:lvlJc w:val="left"/>
      <w:pPr>
        <w:ind w:left="2880" w:hanging="360"/>
      </w:pPr>
    </w:lvl>
    <w:lvl w:ilvl="4" w:tplc="266C75F2">
      <w:start w:val="1"/>
      <w:numFmt w:val="lowerLetter"/>
      <w:lvlText w:val="%5."/>
      <w:lvlJc w:val="left"/>
      <w:pPr>
        <w:ind w:left="3600" w:hanging="360"/>
      </w:pPr>
    </w:lvl>
    <w:lvl w:ilvl="5" w:tplc="33349C26">
      <w:start w:val="1"/>
      <w:numFmt w:val="lowerRoman"/>
      <w:lvlText w:val="%6."/>
      <w:lvlJc w:val="right"/>
      <w:pPr>
        <w:ind w:left="4320" w:hanging="180"/>
      </w:pPr>
    </w:lvl>
    <w:lvl w:ilvl="6" w:tplc="EE20C59E">
      <w:start w:val="1"/>
      <w:numFmt w:val="decimal"/>
      <w:lvlText w:val="%7."/>
      <w:lvlJc w:val="left"/>
      <w:pPr>
        <w:ind w:left="5040" w:hanging="360"/>
      </w:pPr>
    </w:lvl>
    <w:lvl w:ilvl="7" w:tplc="CFEAF768">
      <w:start w:val="1"/>
      <w:numFmt w:val="lowerLetter"/>
      <w:lvlText w:val="%8."/>
      <w:lvlJc w:val="left"/>
      <w:pPr>
        <w:ind w:left="5760" w:hanging="360"/>
      </w:pPr>
    </w:lvl>
    <w:lvl w:ilvl="8" w:tplc="073A9F4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A5049"/>
    <w:multiLevelType w:val="hybridMultilevel"/>
    <w:tmpl w:val="72246B9E"/>
    <w:lvl w:ilvl="0" w:tplc="0CAC677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4308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3A7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A6F2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FAC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A29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144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05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B61A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B3639"/>
    <w:multiLevelType w:val="hybridMultilevel"/>
    <w:tmpl w:val="B41C1B22"/>
    <w:lvl w:ilvl="0" w:tplc="5F3E2EAC">
      <w:start w:val="1"/>
      <w:numFmt w:val="upperRoman"/>
      <w:lvlText w:val="%1."/>
      <w:lvlJc w:val="right"/>
      <w:pPr>
        <w:ind w:left="720" w:hanging="360"/>
      </w:pPr>
    </w:lvl>
    <w:lvl w:ilvl="1" w:tplc="EF065A3A">
      <w:start w:val="1"/>
      <w:numFmt w:val="lowerLetter"/>
      <w:lvlText w:val="%2."/>
      <w:lvlJc w:val="left"/>
      <w:pPr>
        <w:ind w:left="1440" w:hanging="360"/>
      </w:pPr>
    </w:lvl>
    <w:lvl w:ilvl="2" w:tplc="B86A348E">
      <w:start w:val="1"/>
      <w:numFmt w:val="lowerRoman"/>
      <w:lvlText w:val="%3."/>
      <w:lvlJc w:val="right"/>
      <w:pPr>
        <w:ind w:left="2160" w:hanging="180"/>
      </w:pPr>
    </w:lvl>
    <w:lvl w:ilvl="3" w:tplc="A14A0956">
      <w:start w:val="1"/>
      <w:numFmt w:val="decimal"/>
      <w:lvlText w:val="%4."/>
      <w:lvlJc w:val="left"/>
      <w:pPr>
        <w:ind w:left="2880" w:hanging="360"/>
      </w:pPr>
    </w:lvl>
    <w:lvl w:ilvl="4" w:tplc="8D207B1E">
      <w:start w:val="1"/>
      <w:numFmt w:val="lowerLetter"/>
      <w:lvlText w:val="%5."/>
      <w:lvlJc w:val="left"/>
      <w:pPr>
        <w:ind w:left="3600" w:hanging="360"/>
      </w:pPr>
    </w:lvl>
    <w:lvl w:ilvl="5" w:tplc="CFBAC818">
      <w:start w:val="1"/>
      <w:numFmt w:val="lowerRoman"/>
      <w:lvlText w:val="%6."/>
      <w:lvlJc w:val="right"/>
      <w:pPr>
        <w:ind w:left="4320" w:hanging="180"/>
      </w:pPr>
    </w:lvl>
    <w:lvl w:ilvl="6" w:tplc="D67AA42A">
      <w:start w:val="1"/>
      <w:numFmt w:val="decimal"/>
      <w:lvlText w:val="%7."/>
      <w:lvlJc w:val="left"/>
      <w:pPr>
        <w:ind w:left="5040" w:hanging="360"/>
      </w:pPr>
    </w:lvl>
    <w:lvl w:ilvl="7" w:tplc="70D62CB0">
      <w:start w:val="1"/>
      <w:numFmt w:val="lowerLetter"/>
      <w:lvlText w:val="%8."/>
      <w:lvlJc w:val="left"/>
      <w:pPr>
        <w:ind w:left="5760" w:hanging="360"/>
      </w:pPr>
    </w:lvl>
    <w:lvl w:ilvl="8" w:tplc="A4D4C37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933FE"/>
    <w:multiLevelType w:val="hybridMultilevel"/>
    <w:tmpl w:val="B6F4395A"/>
    <w:lvl w:ilvl="0" w:tplc="BC1645F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9D8F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709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E42A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70CA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053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749A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6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B2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C61DFC"/>
    <w:multiLevelType w:val="hybridMultilevel"/>
    <w:tmpl w:val="180850A0"/>
    <w:lvl w:ilvl="0" w:tplc="76DEB434">
      <w:start w:val="1"/>
      <w:numFmt w:val="decimal"/>
      <w:lvlText w:val="%1."/>
      <w:lvlJc w:val="left"/>
      <w:pPr>
        <w:ind w:left="720" w:hanging="360"/>
      </w:pPr>
    </w:lvl>
    <w:lvl w:ilvl="1" w:tplc="CA327CAE">
      <w:start w:val="1"/>
      <w:numFmt w:val="lowerLetter"/>
      <w:lvlText w:val="%2."/>
      <w:lvlJc w:val="left"/>
      <w:pPr>
        <w:ind w:left="1440" w:hanging="360"/>
      </w:pPr>
    </w:lvl>
    <w:lvl w:ilvl="2" w:tplc="99A2721A">
      <w:start w:val="1"/>
      <w:numFmt w:val="lowerRoman"/>
      <w:lvlText w:val="%3."/>
      <w:lvlJc w:val="right"/>
      <w:pPr>
        <w:ind w:left="2160" w:hanging="180"/>
      </w:pPr>
    </w:lvl>
    <w:lvl w:ilvl="3" w:tplc="AB961726">
      <w:start w:val="1"/>
      <w:numFmt w:val="decimal"/>
      <w:lvlText w:val="%4."/>
      <w:lvlJc w:val="left"/>
      <w:pPr>
        <w:ind w:left="2880" w:hanging="360"/>
      </w:pPr>
    </w:lvl>
    <w:lvl w:ilvl="4" w:tplc="7CFAEBF6">
      <w:start w:val="1"/>
      <w:numFmt w:val="lowerLetter"/>
      <w:lvlText w:val="%5."/>
      <w:lvlJc w:val="left"/>
      <w:pPr>
        <w:ind w:left="3600" w:hanging="360"/>
      </w:pPr>
    </w:lvl>
    <w:lvl w:ilvl="5" w:tplc="E6CCCE8A">
      <w:start w:val="1"/>
      <w:numFmt w:val="lowerRoman"/>
      <w:lvlText w:val="%6."/>
      <w:lvlJc w:val="right"/>
      <w:pPr>
        <w:ind w:left="4320" w:hanging="180"/>
      </w:pPr>
    </w:lvl>
    <w:lvl w:ilvl="6" w:tplc="03FC1E04">
      <w:start w:val="1"/>
      <w:numFmt w:val="decimal"/>
      <w:lvlText w:val="%7."/>
      <w:lvlJc w:val="left"/>
      <w:pPr>
        <w:ind w:left="5040" w:hanging="360"/>
      </w:pPr>
    </w:lvl>
    <w:lvl w:ilvl="7" w:tplc="D57EB96A">
      <w:start w:val="1"/>
      <w:numFmt w:val="lowerLetter"/>
      <w:lvlText w:val="%8."/>
      <w:lvlJc w:val="left"/>
      <w:pPr>
        <w:ind w:left="5760" w:hanging="360"/>
      </w:pPr>
    </w:lvl>
    <w:lvl w:ilvl="8" w:tplc="CACEB81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BB2D48"/>
    <w:multiLevelType w:val="hybridMultilevel"/>
    <w:tmpl w:val="DABAB612"/>
    <w:lvl w:ilvl="0" w:tplc="4328E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2E1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1C2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89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861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A649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4C7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222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A6CC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43317"/>
    <w:multiLevelType w:val="hybridMultilevel"/>
    <w:tmpl w:val="528647D4"/>
    <w:lvl w:ilvl="0" w:tplc="0948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471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0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5EA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30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8E9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E28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7C7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F001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C840A8"/>
    <w:multiLevelType w:val="hybridMultilevel"/>
    <w:tmpl w:val="505E8BE0"/>
    <w:lvl w:ilvl="0" w:tplc="84C4BC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05459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923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C4B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9428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262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2CC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F668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4A8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E387D"/>
    <w:multiLevelType w:val="hybridMultilevel"/>
    <w:tmpl w:val="9BF0CCDC"/>
    <w:lvl w:ilvl="0" w:tplc="B71E8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514C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C06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1E87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072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CA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C81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2E0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906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76AD9"/>
    <w:multiLevelType w:val="hybridMultilevel"/>
    <w:tmpl w:val="BE7E9B44"/>
    <w:lvl w:ilvl="0" w:tplc="E648F1C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46042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B8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20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121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EB2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30A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9E6C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8D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8"/>
  </w:num>
  <w:num w:numId="5">
    <w:abstractNumId w:val="13"/>
  </w:num>
  <w:num w:numId="6">
    <w:abstractNumId w:val="6"/>
  </w:num>
  <w:num w:numId="7">
    <w:abstractNumId w:val="4"/>
  </w:num>
  <w:num w:numId="8">
    <w:abstractNumId w:val="3"/>
  </w:num>
  <w:num w:numId="9">
    <w:abstractNumId w:val="7"/>
  </w:num>
  <w:num w:numId="10">
    <w:abstractNumId w:val="19"/>
  </w:num>
  <w:num w:numId="11">
    <w:abstractNumId w:val="11"/>
  </w:num>
  <w:num w:numId="12">
    <w:abstractNumId w:val="17"/>
  </w:num>
  <w:num w:numId="13">
    <w:abstractNumId w:val="2"/>
  </w:num>
  <w:num w:numId="14">
    <w:abstractNumId w:val="0"/>
  </w:num>
  <w:num w:numId="15">
    <w:abstractNumId w:val="15"/>
  </w:num>
  <w:num w:numId="16">
    <w:abstractNumId w:val="18"/>
  </w:num>
  <w:num w:numId="17">
    <w:abstractNumId w:val="16"/>
  </w:num>
  <w:num w:numId="18">
    <w:abstractNumId w:val="10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E4F661"/>
    <w:rsid w:val="00560E05"/>
    <w:rsid w:val="006E5C9F"/>
    <w:rsid w:val="38E4F661"/>
    <w:rsid w:val="5632D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4F661"/>
  <w15:chartTrackingRefBased/>
  <w15:docId w15:val="{B583BB6C-07B4-44DC-9AA1-7BD56840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4983</Characters>
  <Application>Microsoft Office Word</Application>
  <DocSecurity>0</DocSecurity>
  <Lines>41</Lines>
  <Paragraphs>11</Paragraphs>
  <ScaleCrop>false</ScaleCrop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Сукнева Анастасия</dc:creator>
  <cp:keywords/>
  <dc:description/>
  <cp:lastModifiedBy>Анастасия Сукнева</cp:lastModifiedBy>
  <cp:revision>2</cp:revision>
  <dcterms:created xsi:type="dcterms:W3CDTF">2022-05-18T13:27:00Z</dcterms:created>
  <dcterms:modified xsi:type="dcterms:W3CDTF">2026-03-15T08:52:00Z</dcterms:modified>
</cp:coreProperties>
</file>